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AC" w:rsidRDefault="00AA1FAC" w:rsidP="00AA1FAC">
      <w:pPr>
        <w:pStyle w:val="2"/>
        <w:shd w:val="clear" w:color="auto" w:fill="FFFFFF"/>
        <w:spacing w:before="144" w:after="144" w:line="288" w:lineRule="atLeast"/>
        <w:rPr>
          <w:rFonts w:ascii="Arial" w:hAnsi="Arial" w:cs="Arial"/>
          <w:color w:val="333333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</w:p>
    <w:p w:rsidR="00AA1FAC" w:rsidRPr="00B6143E" w:rsidRDefault="00AA1FAC" w:rsidP="00AA1FAC">
      <w:pPr>
        <w:autoSpaceDE w:val="0"/>
        <w:autoSpaceDN w:val="0"/>
        <w:adjustRightInd w:val="0"/>
        <w:spacing w:after="0" w:line="240" w:lineRule="auto"/>
        <w:ind w:right="-1"/>
        <w:rPr>
          <w:rFonts w:asciiTheme="majorHAnsi" w:hAnsiTheme="majorHAnsi"/>
          <w:b/>
          <w:color w:val="5B9BD5" w:themeColor="accent1"/>
          <w:sz w:val="24"/>
          <w:szCs w:val="28"/>
          <w:u w:val="single"/>
        </w:rPr>
      </w:pPr>
      <w:r w:rsidRPr="00B6143E">
        <w:rPr>
          <w:rFonts w:asciiTheme="majorHAnsi" w:hAnsiTheme="majorHAnsi"/>
          <w:b/>
          <w:noProof/>
          <w:color w:val="5B9BD5" w:themeColor="accent1"/>
          <w:sz w:val="40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0650" cy="975360"/>
            <wp:effectExtent l="19050" t="0" r="0" b="0"/>
            <wp:wrapSquare wrapText="bothSides"/>
            <wp:docPr id="2" name="Рисунок 2" descr="C:\Users\User\Desktop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43E">
        <w:rPr>
          <w:rFonts w:asciiTheme="majorHAnsi" w:hAnsiTheme="majorHAnsi"/>
          <w:b/>
          <w:color w:val="5B9BD5" w:themeColor="accent1"/>
          <w:sz w:val="40"/>
          <w:szCs w:val="28"/>
          <w:u w:val="single"/>
        </w:rPr>
        <w:t>культура для школьников</w:t>
      </w:r>
    </w:p>
    <w:p w:rsidR="00AA1FAC" w:rsidRDefault="00AA1FAC" w:rsidP="00AA1FAC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Theme="majorHAnsi" w:hAnsiTheme="majorHAnsi"/>
          <w:b/>
          <w:sz w:val="24"/>
          <w:szCs w:val="28"/>
          <w:u w:val="single"/>
        </w:rPr>
      </w:pPr>
    </w:p>
    <w:p w:rsidR="00AA1FAC" w:rsidRPr="002C010F" w:rsidRDefault="00AA1FAC" w:rsidP="00AA1FAC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8"/>
          <w:u w:val="single"/>
        </w:rPr>
        <w:t xml:space="preserve"> 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план мероприятий на </w:t>
      </w:r>
      <w:r w:rsidR="00806D41">
        <w:rPr>
          <w:rFonts w:asciiTheme="majorHAnsi" w:hAnsiTheme="majorHAnsi"/>
          <w:b/>
          <w:color w:val="7030A0"/>
          <w:sz w:val="24"/>
          <w:szCs w:val="28"/>
          <w:u w:val="single"/>
        </w:rPr>
        <w:t>сентябрь</w:t>
      </w:r>
      <w:r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2022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год</w:t>
      </w:r>
    </w:p>
    <w:p w:rsidR="00AA1FAC" w:rsidRPr="002C010F" w:rsidRDefault="00AA1FAC" w:rsidP="00AA1FAC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 w:rsidRPr="002C010F">
        <w:rPr>
          <w:rFonts w:ascii="Times New Roman" w:hAnsi="Times New Roman"/>
          <w:i/>
          <w:sz w:val="24"/>
          <w:szCs w:val="24"/>
        </w:rPr>
        <w:t>МКУК « Верховское КДО»</w:t>
      </w:r>
    </w:p>
    <w:p w:rsidR="00FB1B4E" w:rsidRDefault="00AA1FAC" w:rsidP="00806D41">
      <w:pPr>
        <w:tabs>
          <w:tab w:val="left" w:pos="950"/>
          <w:tab w:val="center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06D41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806D41" w:rsidRPr="00806D41" w:rsidRDefault="00FB1B4E" w:rsidP="00806D41">
      <w:pPr>
        <w:autoSpaceDE w:val="0"/>
        <w:autoSpaceDN w:val="0"/>
        <w:adjustRightInd w:val="0"/>
        <w:spacing w:after="0" w:line="240" w:lineRule="auto"/>
        <w:ind w:right="-568"/>
      </w:pPr>
      <w:r w:rsidRPr="00E25153">
        <w:rPr>
          <w:rFonts w:ascii="Times New Roman" w:hAnsi="Times New Roman"/>
          <w:b/>
          <w:sz w:val="28"/>
          <w:szCs w:val="28"/>
        </w:rPr>
        <w:t>Муниципальный район «Жуковский  район»</w:t>
      </w:r>
    </w:p>
    <w:tbl>
      <w:tblPr>
        <w:tblW w:w="7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220"/>
        <w:gridCol w:w="801"/>
        <w:gridCol w:w="3641"/>
        <w:gridCol w:w="1433"/>
        <w:gridCol w:w="20"/>
      </w:tblGrid>
      <w:tr w:rsidR="00806D41" w:rsidRPr="001D6DAF" w:rsidTr="007C1AD3">
        <w:trPr>
          <w:gridAfter w:val="1"/>
          <w:wAfter w:w="20" w:type="dxa"/>
          <w:trHeight w:val="329"/>
        </w:trPr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МКУК «Верховское КДО»</w:t>
            </w:r>
          </w:p>
        </w:tc>
      </w:tr>
      <w:tr w:rsidR="00806D41" w:rsidRPr="001D6DAF" w:rsidTr="007C1AD3">
        <w:trPr>
          <w:trHeight w:val="40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 1.09</w:t>
            </w:r>
          </w:p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в 17-00 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познавательная программа, посвященная Дню знаний,</w:t>
            </w:r>
          </w:p>
          <w:p w:rsidR="00806D41" w:rsidRPr="001D6DAF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«Полет в страну знаний»!» 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территория КДО</w:t>
            </w:r>
          </w:p>
        </w:tc>
      </w:tr>
      <w:tr w:rsidR="00806D41" w:rsidRPr="001D6DAF" w:rsidTr="007C1AD3">
        <w:trPr>
          <w:trHeight w:val="40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3.09</w:t>
            </w:r>
          </w:p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в 12-00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памяти «Беслан -боль и скорбь всей планеты”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806D41" w:rsidRPr="001D6DAF" w:rsidTr="007C1AD3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6.09</w:t>
            </w:r>
          </w:p>
          <w:p w:rsidR="00806D41" w:rsidRPr="00806D41" w:rsidRDefault="00806D41" w:rsidP="007C1AD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12-00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Экскурсия в Любицкую избу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Любицы </w:t>
            </w:r>
          </w:p>
        </w:tc>
      </w:tr>
      <w:tr w:rsidR="00806D41" w:rsidRPr="001D6DAF" w:rsidTr="007C1AD3">
        <w:trPr>
          <w:trHeight w:val="45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13.09</w:t>
            </w:r>
          </w:p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12-00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Информационно-просветительское мероприятие - </w:t>
            </w:r>
            <w:r w:rsidRPr="001D6DAF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«Алкоголь – коварный враг».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806D41" w:rsidRPr="001D6DAF" w:rsidTr="007C1AD3">
        <w:trPr>
          <w:trHeight w:val="45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14.09</w:t>
            </w:r>
          </w:p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12-00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 “ Мы - рукодельницы”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806D41" w:rsidRPr="001D6DAF" w:rsidTr="007C1AD3">
        <w:trPr>
          <w:trHeight w:val="45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15.09</w:t>
            </w:r>
          </w:p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12-00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«Огонь ошибок не прощает» -интеллектуальная викторина для подростков 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806D41" w:rsidRPr="001D6DAF" w:rsidTr="007C1AD3">
        <w:trPr>
          <w:trHeight w:val="45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16.09</w:t>
            </w:r>
          </w:p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12-00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Познавательный час «Истории Отечества» (ко дню освобождения Калужской области  в годы ВОВ)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806D41" w:rsidRPr="001D6DAF" w:rsidTr="007C1AD3">
        <w:trPr>
          <w:trHeight w:val="45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23.09</w:t>
            </w:r>
          </w:p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 12-00</w:t>
            </w:r>
          </w:p>
          <w:p w:rsidR="00806D41" w:rsidRPr="00806D41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“Родной земли краса” -цикл фотовыставки формирования “Стопкадр”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806D41" w:rsidRPr="001D6DAF" w:rsidTr="00806D41">
        <w:trPr>
          <w:trHeight w:val="32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9                    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24.09</w:t>
            </w:r>
          </w:p>
          <w:p w:rsidR="00806D41" w:rsidRPr="00806D41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06D4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12-00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села Верховье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D41" w:rsidRPr="001D6DAF" w:rsidRDefault="00806D41" w:rsidP="007C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территория КДО</w:t>
            </w:r>
          </w:p>
        </w:tc>
      </w:tr>
    </w:tbl>
    <w:p w:rsidR="00243635" w:rsidRPr="00C72D45" w:rsidRDefault="00243635" w:rsidP="00A26603">
      <w:pPr>
        <w:spacing w:after="0" w:line="240" w:lineRule="auto"/>
        <w:rPr>
          <w:lang w:val="en-US"/>
        </w:rPr>
      </w:pPr>
      <w:bookmarkStart w:id="0" w:name="_GoBack"/>
      <w:bookmarkEnd w:id="0"/>
    </w:p>
    <w:sectPr w:rsidR="00243635" w:rsidRPr="00C72D45" w:rsidSect="00B43D68">
      <w:pgSz w:w="11907" w:h="16840"/>
      <w:pgMar w:top="993" w:right="851" w:bottom="1134" w:left="567" w:header="45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45" w:rsidRDefault="00624345" w:rsidP="00AA1FAC">
      <w:pPr>
        <w:spacing w:after="0" w:line="240" w:lineRule="auto"/>
      </w:pPr>
      <w:r>
        <w:separator/>
      </w:r>
    </w:p>
  </w:endnote>
  <w:endnote w:type="continuationSeparator" w:id="0">
    <w:p w:rsidR="00624345" w:rsidRDefault="00624345" w:rsidP="00AA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45" w:rsidRDefault="00624345" w:rsidP="00AA1FAC">
      <w:pPr>
        <w:spacing w:after="0" w:line="240" w:lineRule="auto"/>
      </w:pPr>
      <w:r>
        <w:separator/>
      </w:r>
    </w:p>
  </w:footnote>
  <w:footnote w:type="continuationSeparator" w:id="0">
    <w:p w:rsidR="00624345" w:rsidRDefault="00624345" w:rsidP="00AA1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AD8"/>
    <w:rsid w:val="00026E44"/>
    <w:rsid w:val="00043326"/>
    <w:rsid w:val="00057A7B"/>
    <w:rsid w:val="000639F8"/>
    <w:rsid w:val="00085203"/>
    <w:rsid w:val="000A149F"/>
    <w:rsid w:val="000B14C6"/>
    <w:rsid w:val="000E4028"/>
    <w:rsid w:val="000F3F96"/>
    <w:rsid w:val="00112428"/>
    <w:rsid w:val="001127FA"/>
    <w:rsid w:val="00143FA9"/>
    <w:rsid w:val="001456B0"/>
    <w:rsid w:val="00164DEE"/>
    <w:rsid w:val="00175141"/>
    <w:rsid w:val="001B29E9"/>
    <w:rsid w:val="001D47D3"/>
    <w:rsid w:val="001E1E13"/>
    <w:rsid w:val="001F1CC6"/>
    <w:rsid w:val="002179B0"/>
    <w:rsid w:val="00224A77"/>
    <w:rsid w:val="00232DB6"/>
    <w:rsid w:val="00243635"/>
    <w:rsid w:val="002457D7"/>
    <w:rsid w:val="00252E0D"/>
    <w:rsid w:val="0025496C"/>
    <w:rsid w:val="00272A04"/>
    <w:rsid w:val="002855F9"/>
    <w:rsid w:val="002B5927"/>
    <w:rsid w:val="002C7465"/>
    <w:rsid w:val="002D0856"/>
    <w:rsid w:val="002D0EC8"/>
    <w:rsid w:val="002F22FB"/>
    <w:rsid w:val="002F79DE"/>
    <w:rsid w:val="00321F96"/>
    <w:rsid w:val="003236B3"/>
    <w:rsid w:val="00334DC3"/>
    <w:rsid w:val="00371D90"/>
    <w:rsid w:val="00377BE9"/>
    <w:rsid w:val="00390230"/>
    <w:rsid w:val="00393C9D"/>
    <w:rsid w:val="00395DA4"/>
    <w:rsid w:val="003B0938"/>
    <w:rsid w:val="003C0B9F"/>
    <w:rsid w:val="003F5936"/>
    <w:rsid w:val="00416098"/>
    <w:rsid w:val="004219BE"/>
    <w:rsid w:val="0042288B"/>
    <w:rsid w:val="004256D6"/>
    <w:rsid w:val="00425D0F"/>
    <w:rsid w:val="00443A60"/>
    <w:rsid w:val="00445C1A"/>
    <w:rsid w:val="00447CFB"/>
    <w:rsid w:val="00451FAF"/>
    <w:rsid w:val="004543A7"/>
    <w:rsid w:val="00477245"/>
    <w:rsid w:val="00486A96"/>
    <w:rsid w:val="00493970"/>
    <w:rsid w:val="004A0205"/>
    <w:rsid w:val="004A35F2"/>
    <w:rsid w:val="004A793F"/>
    <w:rsid w:val="004D1612"/>
    <w:rsid w:val="004E2C19"/>
    <w:rsid w:val="004E6D85"/>
    <w:rsid w:val="0055708C"/>
    <w:rsid w:val="005902D6"/>
    <w:rsid w:val="00596114"/>
    <w:rsid w:val="005A2005"/>
    <w:rsid w:val="005A5B34"/>
    <w:rsid w:val="005C79A7"/>
    <w:rsid w:val="005F6D8F"/>
    <w:rsid w:val="006044D3"/>
    <w:rsid w:val="00613FFD"/>
    <w:rsid w:val="0062061E"/>
    <w:rsid w:val="006232BF"/>
    <w:rsid w:val="00624345"/>
    <w:rsid w:val="00624880"/>
    <w:rsid w:val="0064557A"/>
    <w:rsid w:val="00656CCF"/>
    <w:rsid w:val="00673F82"/>
    <w:rsid w:val="006839D5"/>
    <w:rsid w:val="006842A7"/>
    <w:rsid w:val="006A629E"/>
    <w:rsid w:val="006B6147"/>
    <w:rsid w:val="006B7A9F"/>
    <w:rsid w:val="006E0EB4"/>
    <w:rsid w:val="006E1D25"/>
    <w:rsid w:val="00701F85"/>
    <w:rsid w:val="00706880"/>
    <w:rsid w:val="0071509C"/>
    <w:rsid w:val="007200F7"/>
    <w:rsid w:val="00722E02"/>
    <w:rsid w:val="007328CC"/>
    <w:rsid w:val="007379AA"/>
    <w:rsid w:val="00762401"/>
    <w:rsid w:val="00767A20"/>
    <w:rsid w:val="00770AEA"/>
    <w:rsid w:val="007738CD"/>
    <w:rsid w:val="00796AEE"/>
    <w:rsid w:val="007A4871"/>
    <w:rsid w:val="007B5584"/>
    <w:rsid w:val="007B7164"/>
    <w:rsid w:val="007D2A8E"/>
    <w:rsid w:val="007F03FC"/>
    <w:rsid w:val="007F1D48"/>
    <w:rsid w:val="007F567A"/>
    <w:rsid w:val="00806D41"/>
    <w:rsid w:val="00824ED9"/>
    <w:rsid w:val="0084123D"/>
    <w:rsid w:val="0084251B"/>
    <w:rsid w:val="008851DA"/>
    <w:rsid w:val="008909F1"/>
    <w:rsid w:val="008A391A"/>
    <w:rsid w:val="008A4E7B"/>
    <w:rsid w:val="008B6A72"/>
    <w:rsid w:val="008F537E"/>
    <w:rsid w:val="009066F3"/>
    <w:rsid w:val="00914DEE"/>
    <w:rsid w:val="009651B6"/>
    <w:rsid w:val="00966764"/>
    <w:rsid w:val="00982A67"/>
    <w:rsid w:val="009A218F"/>
    <w:rsid w:val="009B2010"/>
    <w:rsid w:val="009B68D4"/>
    <w:rsid w:val="009B6D63"/>
    <w:rsid w:val="009C1A61"/>
    <w:rsid w:val="009C6546"/>
    <w:rsid w:val="009E420D"/>
    <w:rsid w:val="009F6BDD"/>
    <w:rsid w:val="00A03633"/>
    <w:rsid w:val="00A26603"/>
    <w:rsid w:val="00A329F5"/>
    <w:rsid w:val="00A5169D"/>
    <w:rsid w:val="00A53873"/>
    <w:rsid w:val="00A650E2"/>
    <w:rsid w:val="00A6607C"/>
    <w:rsid w:val="00A905AE"/>
    <w:rsid w:val="00AA1FAC"/>
    <w:rsid w:val="00B01829"/>
    <w:rsid w:val="00B06CB6"/>
    <w:rsid w:val="00B34E6A"/>
    <w:rsid w:val="00B4172D"/>
    <w:rsid w:val="00B43D68"/>
    <w:rsid w:val="00B61B53"/>
    <w:rsid w:val="00B91F56"/>
    <w:rsid w:val="00BD3A57"/>
    <w:rsid w:val="00BE56DB"/>
    <w:rsid w:val="00C00232"/>
    <w:rsid w:val="00C16ACD"/>
    <w:rsid w:val="00C221DA"/>
    <w:rsid w:val="00C465FD"/>
    <w:rsid w:val="00C57E88"/>
    <w:rsid w:val="00C72D45"/>
    <w:rsid w:val="00C85C7E"/>
    <w:rsid w:val="00CB0BAF"/>
    <w:rsid w:val="00CE11C3"/>
    <w:rsid w:val="00CE20FA"/>
    <w:rsid w:val="00CF6823"/>
    <w:rsid w:val="00D1217F"/>
    <w:rsid w:val="00D15542"/>
    <w:rsid w:val="00D74473"/>
    <w:rsid w:val="00D7615E"/>
    <w:rsid w:val="00DB3287"/>
    <w:rsid w:val="00E24385"/>
    <w:rsid w:val="00E3339A"/>
    <w:rsid w:val="00E40604"/>
    <w:rsid w:val="00E560D6"/>
    <w:rsid w:val="00E85CF1"/>
    <w:rsid w:val="00E952D0"/>
    <w:rsid w:val="00EF30F8"/>
    <w:rsid w:val="00EF3DEA"/>
    <w:rsid w:val="00F27160"/>
    <w:rsid w:val="00F4580F"/>
    <w:rsid w:val="00F51D91"/>
    <w:rsid w:val="00F90821"/>
    <w:rsid w:val="00F91AD8"/>
    <w:rsid w:val="00FA426F"/>
    <w:rsid w:val="00FB1B4E"/>
    <w:rsid w:val="00FC7286"/>
    <w:rsid w:val="00FE7550"/>
    <w:rsid w:val="00FF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4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45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3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4580F"/>
    <w:rPr>
      <w:color w:val="0000FF"/>
      <w:u w:val="single"/>
    </w:rPr>
  </w:style>
  <w:style w:type="character" w:styleId="a6">
    <w:name w:val="Strong"/>
    <w:basedOn w:val="a0"/>
    <w:qFormat/>
    <w:rsid w:val="00F4580F"/>
    <w:rPr>
      <w:b/>
      <w:bCs/>
    </w:rPr>
  </w:style>
  <w:style w:type="paragraph" w:styleId="a7">
    <w:name w:val="No Spacing"/>
    <w:uiPriority w:val="1"/>
    <w:qFormat/>
    <w:rsid w:val="00CB0B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2855F9"/>
  </w:style>
  <w:style w:type="character" w:styleId="a8">
    <w:name w:val="FollowedHyperlink"/>
    <w:basedOn w:val="a0"/>
    <w:uiPriority w:val="99"/>
    <w:semiHidden/>
    <w:unhideWhenUsed/>
    <w:rsid w:val="005A2005"/>
    <w:rPr>
      <w:color w:val="954F72" w:themeColor="followedHyperlink"/>
      <w:u w:val="single"/>
    </w:rPr>
  </w:style>
  <w:style w:type="paragraph" w:customStyle="1" w:styleId="1">
    <w:name w:val="Обычный1"/>
    <w:qFormat/>
    <w:rsid w:val="0049397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93970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55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ternetLink">
    <w:name w:val="Internet Link"/>
    <w:rsid w:val="002D0EC8"/>
    <w:rPr>
      <w:color w:val="0000FF"/>
      <w:u w:val="single"/>
    </w:rPr>
  </w:style>
  <w:style w:type="paragraph" w:customStyle="1" w:styleId="voice">
    <w:name w:val="voice"/>
    <w:basedOn w:val="a"/>
    <w:rsid w:val="002D0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6098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AA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A1FA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AA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A1F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kseniya rotastikova</cp:lastModifiedBy>
  <cp:revision>3</cp:revision>
  <cp:lastPrinted>2021-01-13T12:21:00Z</cp:lastPrinted>
  <dcterms:created xsi:type="dcterms:W3CDTF">2022-08-08T11:30:00Z</dcterms:created>
  <dcterms:modified xsi:type="dcterms:W3CDTF">2022-08-08T13:25:00Z</dcterms:modified>
</cp:coreProperties>
</file>